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0CD" w:rsidP="006250CD" w:rsidRDefault="006250CD" w14:paraId="73472221" w14:textId="77777777">
      <w:pPr>
        <w:pStyle w:val="Titel"/>
        <w:ind w:left="-284"/>
        <w:rPr>
          <w:sz w:val="48"/>
          <w:szCs w:val="48"/>
        </w:rPr>
      </w:pPr>
    </w:p>
    <w:p w:rsidRPr="00830813" w:rsidR="006250CD" w:rsidP="006250CD" w:rsidRDefault="4D02C532" w14:paraId="053AD34C" w14:textId="456E5C1F">
      <w:pPr>
        <w:pStyle w:val="Titel"/>
        <w:rPr>
          <w:rFonts w:ascii="Roboto Thin" w:hAnsi="Roboto Thin"/>
          <w:b/>
          <w:bCs/>
          <w:sz w:val="48"/>
          <w:szCs w:val="48"/>
        </w:rPr>
      </w:pPr>
      <w:r w:rsidRPr="00830813">
        <w:rPr>
          <w:rFonts w:ascii="Roboto Thin" w:hAnsi="Roboto Thin"/>
          <w:b/>
          <w:bCs/>
          <w:sz w:val="48"/>
          <w:szCs w:val="48"/>
        </w:rPr>
        <w:t>Finanzielle Förderung OER-Produktion (ZOERR)</w:t>
      </w:r>
    </w:p>
    <w:p w:rsidR="2E1B0B99" w:rsidP="00830813" w:rsidRDefault="2E1B0B99" w14:paraId="47FCDBD2" w14:textId="4E5103A0">
      <w:pPr>
        <w:shd w:val="clear" w:color="auto" w:fill="FFCB25"/>
      </w:pPr>
    </w:p>
    <w:tbl>
      <w:tblPr>
        <w:tblStyle w:val="Listentabelle1hellAkzent4"/>
        <w:tblpPr w:leftFromText="141" w:rightFromText="141" w:vertAnchor="page" w:horzAnchor="margin" w:tblpY="3711"/>
        <w:tblW w:w="9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884"/>
        <w:gridCol w:w="2265"/>
      </w:tblGrid>
      <w:tr w:rsidRPr="00942904" w:rsidR="009C0F9C" w:rsidTr="2661B4C7" w14:paraId="373A2838" w14:textId="212CD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none" w:color="auto" w:sz="0" w:space="0"/>
            </w:tcBorders>
            <w:tcMar/>
          </w:tcPr>
          <w:p w:rsidRPr="00942904" w:rsidR="00EF2EF5" w:rsidP="00830813" w:rsidRDefault="00EF2EF5" w14:paraId="1FBED74F" w14:textId="77777777">
            <w:pPr>
              <w:rPr>
                <w:rFonts w:ascii="Roboto Medium" w:hAnsi="Roboto Medium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84" w:type="dxa"/>
            <w:tcBorders>
              <w:bottom w:val="none" w:color="auto" w:sz="0" w:space="0"/>
            </w:tcBorders>
            <w:tcMar/>
          </w:tcPr>
          <w:p w:rsidRPr="007477CA" w:rsidR="00EF2EF5" w:rsidP="00830813" w:rsidRDefault="00EF2EF5" w14:paraId="7756C35E" w14:textId="5EFB49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  <w:r w:rsidRPr="007477CA">
              <w:rPr>
                <w:rFonts w:ascii="Roboto Medium" w:hAnsi="Roboto Medium"/>
                <w:b w:val="0"/>
                <w:bCs w:val="0"/>
                <w:sz w:val="22"/>
                <w:szCs w:val="22"/>
              </w:rPr>
              <w:t>Beschreibung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Borders>
              <w:bottom w:val="none" w:color="auto" w:sz="0" w:space="0"/>
            </w:tcBorders>
            <w:tcMar/>
          </w:tcPr>
          <w:p w:rsidRPr="007477CA" w:rsidR="00EF2EF5" w:rsidP="00830813" w:rsidRDefault="00EF2EF5" w14:paraId="4F344AAB" w14:textId="5E76E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  <w:r w:rsidRPr="007477CA">
              <w:rPr>
                <w:rFonts w:ascii="Roboto Medium" w:hAnsi="Roboto Medium"/>
                <w:b w:val="0"/>
                <w:bCs w:val="0"/>
                <w:sz w:val="22"/>
                <w:szCs w:val="22"/>
              </w:rPr>
              <w:t>Anmerkungen</w:t>
            </w:r>
          </w:p>
        </w:tc>
      </w:tr>
      <w:tr w:rsidRPr="00942904" w:rsidR="00830813" w:rsidTr="2661B4C7" w14:paraId="2E2A0F42" w14:textId="24216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7477CA" w:rsidR="00EF2EF5" w:rsidP="00830813" w:rsidRDefault="00EF2EF5" w14:paraId="4D25BF10" w14:textId="581AA5B6">
            <w:pPr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  <w:r w:rsidRPr="007477CA">
              <w:rPr>
                <w:rFonts w:ascii="Roboto Medium" w:hAnsi="Roboto Medium"/>
                <w:b w:val="0"/>
                <w:bCs w:val="0"/>
                <w:sz w:val="22"/>
                <w:szCs w:val="22"/>
              </w:rPr>
              <w:t>Projekttitel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84" w:type="dxa"/>
            <w:tcMar/>
          </w:tcPr>
          <w:p w:rsidRPr="00942904" w:rsidR="00EF2EF5" w:rsidP="00830813" w:rsidRDefault="00EF2EF5" w14:paraId="3C1FB70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/>
          </w:tcPr>
          <w:p w:rsidRPr="00942904" w:rsidR="00EF2EF5" w:rsidP="00830813" w:rsidRDefault="00EF2EF5" w14:paraId="301C4F2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</w:tr>
      <w:tr w:rsidRPr="00942904" w:rsidR="00F639E6" w:rsidTr="2661B4C7" w14:paraId="19E0C492" w14:textId="4915F07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7477CA" w:rsidR="00EF2EF5" w:rsidP="00830813" w:rsidRDefault="00EF2EF5" w14:paraId="1E981804" w14:textId="7692B47E">
            <w:pPr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  <w:r w:rsidRPr="007477CA">
              <w:rPr>
                <w:rFonts w:ascii="Roboto Medium" w:hAnsi="Roboto Medium"/>
                <w:b w:val="0"/>
                <w:bCs w:val="0"/>
                <w:sz w:val="22"/>
                <w:szCs w:val="22"/>
              </w:rPr>
              <w:t>Beteiligte Hochschule(n)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84" w:type="dxa"/>
            <w:tcMar/>
          </w:tcPr>
          <w:p w:rsidRPr="00942904" w:rsidR="00EF2EF5" w:rsidP="00830813" w:rsidRDefault="00EF2EF5" w14:paraId="4BDE1E6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/>
          </w:tcPr>
          <w:p w:rsidRPr="00942904" w:rsidR="00EF2EF5" w:rsidP="00830813" w:rsidRDefault="00EF2EF5" w14:paraId="69B63E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</w:tr>
      <w:tr w:rsidRPr="00942904" w:rsidR="00F639E6" w:rsidTr="2661B4C7" w14:paraId="696713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7477CA" w:rsidR="00942904" w:rsidP="00830813" w:rsidRDefault="00EF2EF5" w14:paraId="39CFBA69" w14:textId="77777777">
            <w:pPr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  <w:r w:rsidRPr="007477CA">
              <w:rPr>
                <w:rFonts w:ascii="Roboto Medium" w:hAnsi="Roboto Medium"/>
                <w:b w:val="0"/>
                <w:bCs w:val="0"/>
                <w:sz w:val="22"/>
                <w:szCs w:val="22"/>
              </w:rPr>
              <w:t>Verantwortliche/</w:t>
            </w:r>
          </w:p>
          <w:p w:rsidRPr="007477CA" w:rsidR="009C0F9C" w:rsidP="00830813" w:rsidRDefault="00EF2EF5" w14:paraId="650AFD5B" w14:textId="11104FBD">
            <w:pPr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  <w:r w:rsidRPr="007477CA">
              <w:rPr>
                <w:rFonts w:ascii="Roboto Medium" w:hAnsi="Roboto Medium"/>
                <w:b w:val="0"/>
                <w:bCs w:val="0"/>
                <w:sz w:val="22"/>
                <w:szCs w:val="22"/>
              </w:rPr>
              <w:t>An</w:t>
            </w:r>
            <w:r w:rsidRPr="007477CA" w:rsidR="00DF1522">
              <w:rPr>
                <w:rFonts w:ascii="Roboto Medium" w:hAnsi="Roboto Medium"/>
                <w:b w:val="0"/>
                <w:bCs w:val="0"/>
                <w:sz w:val="22"/>
                <w:szCs w:val="22"/>
              </w:rPr>
              <w:t>s</w:t>
            </w:r>
            <w:r w:rsidRPr="007477CA">
              <w:rPr>
                <w:rFonts w:ascii="Roboto Medium" w:hAnsi="Roboto Medium"/>
                <w:b w:val="0"/>
                <w:bCs w:val="0"/>
                <w:sz w:val="22"/>
                <w:szCs w:val="22"/>
              </w:rPr>
              <w:t>prechpartner</w:t>
            </w:r>
          </w:p>
          <w:p w:rsidRPr="00942904" w:rsidR="00EF2EF5" w:rsidP="00830813" w:rsidRDefault="00EF2EF5" w14:paraId="19CC8010" w14:textId="54FB9649">
            <w:pPr>
              <w:rPr>
                <w:rFonts w:ascii="Roboto Thin" w:hAnsi="Roboto Thin"/>
                <w:b w:val="0"/>
                <w:bCs w:val="0"/>
                <w:sz w:val="20"/>
                <w:szCs w:val="20"/>
              </w:rPr>
            </w:pPr>
            <w:r w:rsidRPr="00942904">
              <w:rPr>
                <w:rFonts w:ascii="Roboto Thin" w:hAnsi="Roboto Thin"/>
                <w:b w:val="0"/>
                <w:bCs w:val="0"/>
                <w:sz w:val="20"/>
                <w:szCs w:val="20"/>
              </w:rPr>
              <w:t>(mit</w:t>
            </w:r>
            <w:r w:rsidRPr="00942904" w:rsidR="00942904">
              <w:rPr>
                <w:rFonts w:ascii="Roboto Thin" w:hAnsi="Roboto Thin"/>
                <w:b w:val="0"/>
                <w:bCs w:val="0"/>
                <w:sz w:val="20"/>
                <w:szCs w:val="20"/>
              </w:rPr>
              <w:t xml:space="preserve"> </w:t>
            </w:r>
            <w:r w:rsidRPr="00942904">
              <w:rPr>
                <w:rFonts w:ascii="Roboto Thin" w:hAnsi="Roboto Thin"/>
                <w:b w:val="0"/>
                <w:bCs w:val="0"/>
                <w:sz w:val="20"/>
                <w:szCs w:val="20"/>
              </w:rPr>
              <w:t>Kontaktadressen</w:t>
            </w:r>
            <w:r w:rsidRPr="00942904" w:rsidR="00DF1522">
              <w:rPr>
                <w:rFonts w:ascii="Roboto Thin" w:hAnsi="Roboto Thin"/>
                <w:b w:val="0"/>
                <w:bCs w:val="0"/>
                <w:sz w:val="20"/>
                <w:szCs w:val="20"/>
              </w:rPr>
              <w:t>)</w:t>
            </w:r>
          </w:p>
          <w:p w:rsidRPr="00942904" w:rsidR="009C0F9C" w:rsidP="00830813" w:rsidRDefault="009C0F9C" w14:paraId="38AD1050" w14:textId="4A237D7B">
            <w:pPr>
              <w:rPr>
                <w:rFonts w:ascii="Roboto Medium" w:hAnsi="Roboto Medium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84" w:type="dxa"/>
            <w:tcMar/>
          </w:tcPr>
          <w:p w:rsidRPr="00942904" w:rsidR="00EF2EF5" w:rsidP="00830813" w:rsidRDefault="00EF2EF5" w14:paraId="62579A0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/>
          </w:tcPr>
          <w:p w:rsidRPr="00942904" w:rsidR="00EF2EF5" w:rsidP="00830813" w:rsidRDefault="00EF2EF5" w14:paraId="34E8FE0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</w:tr>
      <w:tr w:rsidRPr="00942904" w:rsidR="00F639E6" w:rsidTr="2661B4C7" w14:paraId="27B81801" w14:textId="0F911BF9">
        <w:trPr>
          <w:trHeight w:val="3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7477CA" w:rsidR="00EF2EF5" w:rsidP="00830813" w:rsidRDefault="00EF2EF5" w14:paraId="198004A2" w14:textId="77777777">
            <w:pPr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  <w:r w:rsidRPr="2661B4C7" w:rsidR="00EF2EF5">
              <w:rPr>
                <w:rFonts w:ascii="Roboto Medium" w:hAnsi="Roboto Medium"/>
                <w:b w:val="0"/>
                <w:bCs w:val="0"/>
                <w:sz w:val="22"/>
                <w:szCs w:val="22"/>
              </w:rPr>
              <w:t>Projektschreibung</w:t>
            </w:r>
          </w:p>
          <w:p w:rsidR="3F8E449C" w:rsidP="2661B4C7" w:rsidRDefault="3F8E449C" w14:paraId="4047FE2B" w14:textId="44D78D02">
            <w:pPr>
              <w:pStyle w:val="Standard"/>
              <w:rPr>
                <w:rFonts w:ascii="Roboto Thin" w:hAnsi="Roboto Thin" w:eastAsia="Roboto Thin" w:cs="Roboto Thin"/>
                <w:b w:val="0"/>
                <w:bCs w:val="0"/>
                <w:sz w:val="20"/>
                <w:szCs w:val="20"/>
              </w:rPr>
            </w:pPr>
            <w:r w:rsidRPr="2661B4C7" w:rsidR="3F8E449C">
              <w:rPr>
                <w:rFonts w:ascii="Roboto Thin" w:hAnsi="Roboto Thin" w:eastAsia="Roboto Thin" w:cs="Roboto Thin"/>
                <w:b w:val="0"/>
                <w:bCs w:val="0"/>
                <w:sz w:val="20"/>
                <w:szCs w:val="20"/>
              </w:rPr>
              <w:t>(zwischen 1000 und 2000 Zeichen)</w:t>
            </w:r>
          </w:p>
          <w:p w:rsidRPr="00942904" w:rsidR="009C0F9C" w:rsidP="00830813" w:rsidRDefault="009C0F9C" w14:paraId="79661AD2" w14:textId="77777777">
            <w:pPr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</w:p>
          <w:p w:rsidRPr="00942904" w:rsidR="009C0F9C" w:rsidP="00830813" w:rsidRDefault="009C0F9C" w14:paraId="2D932897" w14:textId="77777777">
            <w:pPr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</w:p>
          <w:p w:rsidRPr="00942904" w:rsidR="009C0F9C" w:rsidP="00830813" w:rsidRDefault="009C0F9C" w14:paraId="7CEEFE3A" w14:textId="77777777">
            <w:pPr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</w:p>
          <w:p w:rsidRPr="00942904" w:rsidR="009C0F9C" w:rsidP="00830813" w:rsidRDefault="009C0F9C" w14:paraId="5EE1C930" w14:textId="0D6C00BB">
            <w:pPr>
              <w:rPr>
                <w:rFonts w:ascii="Roboto Medium" w:hAnsi="Roboto Medium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84" w:type="dxa"/>
            <w:tcMar/>
          </w:tcPr>
          <w:p w:rsidRPr="00942904" w:rsidR="00EF2EF5" w:rsidP="00830813" w:rsidRDefault="00EF2EF5" w14:paraId="16F0207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/>
          </w:tcPr>
          <w:p w:rsidRPr="00942904" w:rsidR="00EF2EF5" w:rsidP="00830813" w:rsidRDefault="00EF2EF5" w14:paraId="4CEACDF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</w:tr>
      <w:tr w:rsidRPr="00942904" w:rsidR="009C0F9C" w:rsidTr="2661B4C7" w14:paraId="3279DC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7477CA" w:rsidR="009C0F9C" w:rsidP="00830813" w:rsidRDefault="009C0F9C" w14:paraId="5CAB073D" w14:textId="77777777">
            <w:pPr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  <w:r w:rsidRPr="007477CA">
              <w:rPr>
                <w:rFonts w:ascii="Roboto Medium" w:hAnsi="Roboto Medium"/>
                <w:b w:val="0"/>
                <w:bCs w:val="0"/>
                <w:sz w:val="22"/>
                <w:szCs w:val="22"/>
              </w:rPr>
              <w:t xml:space="preserve">Anvisiertes Format der Veröffentlichung </w:t>
            </w:r>
          </w:p>
          <w:p w:rsidRPr="00942904" w:rsidR="009C0F9C" w:rsidP="00830813" w:rsidRDefault="009C0F9C" w14:paraId="59786FBD" w14:textId="756CE8E2">
            <w:pPr>
              <w:rPr>
                <w:rFonts w:ascii="Roboto Thin" w:hAnsi="Roboto Thin"/>
                <w:b w:val="0"/>
                <w:bCs w:val="0"/>
                <w:sz w:val="22"/>
                <w:szCs w:val="22"/>
              </w:rPr>
            </w:pPr>
            <w:r w:rsidRPr="00942904">
              <w:rPr>
                <w:rFonts w:ascii="Roboto Thin" w:hAnsi="Roboto Thin"/>
                <w:b w:val="0"/>
                <w:bCs w:val="0"/>
                <w:sz w:val="20"/>
                <w:szCs w:val="20"/>
              </w:rPr>
              <w:t>(Software, Umfang des Materials etc.)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84" w:type="dxa"/>
            <w:tcMar/>
          </w:tcPr>
          <w:p w:rsidRPr="00942904" w:rsidR="009C0F9C" w:rsidP="00830813" w:rsidRDefault="009C0F9C" w14:paraId="7C63995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/>
          </w:tcPr>
          <w:p w:rsidRPr="00942904" w:rsidR="009C0F9C" w:rsidP="00830813" w:rsidRDefault="009C0F9C" w14:paraId="13FED68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</w:tr>
      <w:tr w:rsidRPr="00942904" w:rsidR="00F639E6" w:rsidTr="2661B4C7" w14:paraId="66F4D53A" w14:textId="7777777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7477CA" w:rsidR="00EF2EF5" w:rsidP="00830813" w:rsidRDefault="00EF2EF5" w14:paraId="1B4C9424" w14:textId="77777777">
            <w:pPr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  <w:r w:rsidRPr="007477CA">
              <w:rPr>
                <w:rFonts w:ascii="Roboto Medium" w:hAnsi="Roboto Medium"/>
                <w:b w:val="0"/>
                <w:bCs w:val="0"/>
                <w:sz w:val="22"/>
                <w:szCs w:val="22"/>
              </w:rPr>
              <w:t>Beantragte Fördersumme</w:t>
            </w:r>
          </w:p>
          <w:p w:rsidRPr="00942904" w:rsidR="009C0F9C" w:rsidP="00830813" w:rsidRDefault="009C0F9C" w14:paraId="4EE6D54C" w14:textId="3BC43C0F">
            <w:pPr>
              <w:rPr>
                <w:rFonts w:ascii="Roboto Thin" w:hAnsi="Roboto Thin"/>
                <w:b w:val="0"/>
                <w:bCs w:val="0"/>
                <w:sz w:val="22"/>
                <w:szCs w:val="22"/>
              </w:rPr>
            </w:pPr>
            <w:r w:rsidRPr="00942904">
              <w:rPr>
                <w:rFonts w:ascii="Roboto Thin" w:hAnsi="Roboto Thin"/>
                <w:b w:val="0"/>
                <w:bCs w:val="0"/>
                <w:sz w:val="20"/>
                <w:szCs w:val="20"/>
              </w:rPr>
              <w:t>(max. 2000 EUR)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84" w:type="dxa"/>
            <w:tcMar/>
          </w:tcPr>
          <w:p w:rsidRPr="00942904" w:rsidR="00EF2EF5" w:rsidP="00830813" w:rsidRDefault="00EF2EF5" w14:paraId="0891B3A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/>
          </w:tcPr>
          <w:p w:rsidRPr="00942904" w:rsidR="00EF2EF5" w:rsidP="00830813" w:rsidRDefault="00EF2EF5" w14:paraId="70C8EB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</w:tr>
      <w:tr w:rsidRPr="00942904" w:rsidR="00F639E6" w:rsidTr="2661B4C7" w14:paraId="60DA1E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7477CA" w:rsidR="00EF2EF5" w:rsidP="00830813" w:rsidRDefault="00EF2EF5" w14:paraId="3FDCABB8" w14:textId="77777777">
            <w:pPr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  <w:r w:rsidRPr="007477CA">
              <w:rPr>
                <w:rFonts w:ascii="Roboto Medium" w:hAnsi="Roboto Medium"/>
                <w:b w:val="0"/>
                <w:bCs w:val="0"/>
                <w:sz w:val="22"/>
                <w:szCs w:val="22"/>
              </w:rPr>
              <w:t>Verwendungszweck</w:t>
            </w:r>
          </w:p>
          <w:p w:rsidRPr="00942904" w:rsidR="009C0F9C" w:rsidP="00830813" w:rsidRDefault="009C0F9C" w14:paraId="5607A7FF" w14:textId="2FFB9728">
            <w:pPr>
              <w:rPr>
                <w:rFonts w:ascii="Roboto Thin" w:hAnsi="Roboto Thin"/>
                <w:b w:val="0"/>
                <w:bCs w:val="0"/>
                <w:sz w:val="22"/>
                <w:szCs w:val="22"/>
              </w:rPr>
            </w:pPr>
            <w:r w:rsidRPr="00942904">
              <w:rPr>
                <w:rFonts w:ascii="Roboto Thin" w:hAnsi="Roboto Thin"/>
                <w:b w:val="0"/>
                <w:bCs w:val="0"/>
                <w:sz w:val="20"/>
                <w:szCs w:val="20"/>
              </w:rPr>
              <w:t>(mit</w:t>
            </w:r>
            <w:r w:rsidR="00942904">
              <w:rPr>
                <w:rFonts w:ascii="Roboto Thin" w:hAnsi="Roboto Thin"/>
                <w:b w:val="0"/>
                <w:bCs w:val="0"/>
                <w:sz w:val="20"/>
                <w:szCs w:val="20"/>
              </w:rPr>
              <w:t xml:space="preserve"> </w:t>
            </w:r>
            <w:r w:rsidRPr="00942904">
              <w:rPr>
                <w:rFonts w:ascii="Roboto Thin" w:hAnsi="Roboto Thin"/>
                <w:b w:val="0"/>
                <w:bCs w:val="0"/>
                <w:sz w:val="20"/>
                <w:szCs w:val="20"/>
              </w:rPr>
              <w:t>Kostenvor</w:t>
            </w:r>
            <w:r w:rsidR="00942904">
              <w:rPr>
                <w:rFonts w:ascii="Roboto Thin" w:hAnsi="Roboto Thin"/>
                <w:b w:val="0"/>
                <w:bCs w:val="0"/>
                <w:sz w:val="20"/>
                <w:szCs w:val="20"/>
              </w:rPr>
              <w:t>-</w:t>
            </w:r>
            <w:r w:rsidRPr="00942904">
              <w:rPr>
                <w:rFonts w:ascii="Roboto Thin" w:hAnsi="Roboto Thin"/>
                <w:b w:val="0"/>
                <w:bCs w:val="0"/>
                <w:sz w:val="20"/>
                <w:szCs w:val="20"/>
              </w:rPr>
              <w:t>anschlag)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84" w:type="dxa"/>
            <w:tcMar/>
          </w:tcPr>
          <w:p w:rsidRPr="00942904" w:rsidR="00EF2EF5" w:rsidP="00830813" w:rsidRDefault="00EF2EF5" w14:paraId="7EC4CAC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/>
          </w:tcPr>
          <w:p w:rsidRPr="00942904" w:rsidR="00EF2EF5" w:rsidP="00830813" w:rsidRDefault="00EF2EF5" w14:paraId="3ED7335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</w:tr>
      <w:tr w:rsidRPr="00942904" w:rsidR="00F639E6" w:rsidTr="2661B4C7" w14:paraId="2AC135E7" w14:textId="7777777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7477CA" w:rsidR="00EF2EF5" w:rsidP="00830813" w:rsidRDefault="00DF1522" w14:paraId="32539935" w14:textId="77777777">
            <w:pPr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  <w:r w:rsidRPr="007477CA">
              <w:rPr>
                <w:rFonts w:ascii="Roboto Medium" w:hAnsi="Roboto Medium"/>
                <w:b w:val="0"/>
                <w:bCs w:val="0"/>
                <w:sz w:val="22"/>
                <w:szCs w:val="22"/>
              </w:rPr>
              <w:t>Zeitplan</w:t>
            </w:r>
          </w:p>
          <w:p w:rsidRPr="00942904" w:rsidR="009C0F9C" w:rsidP="00830813" w:rsidRDefault="009C0F9C" w14:paraId="677E2B3D" w14:textId="77777777">
            <w:pPr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</w:p>
          <w:p w:rsidRPr="00942904" w:rsidR="009C0F9C" w:rsidP="00830813" w:rsidRDefault="009C0F9C" w14:paraId="341F4891" w14:textId="77777777">
            <w:pPr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</w:p>
          <w:p w:rsidRPr="00942904" w:rsidR="009C0F9C" w:rsidP="00830813" w:rsidRDefault="009C0F9C" w14:paraId="551528FD" w14:textId="77777777">
            <w:pPr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</w:p>
          <w:p w:rsidRPr="00942904" w:rsidR="009C0F9C" w:rsidP="00830813" w:rsidRDefault="009C0F9C" w14:paraId="279E52E8" w14:textId="3E40FB23">
            <w:pPr>
              <w:rPr>
                <w:rFonts w:ascii="Roboto Medium" w:hAnsi="Roboto Medium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84" w:type="dxa"/>
            <w:tcMar/>
          </w:tcPr>
          <w:p w:rsidRPr="00942904" w:rsidR="00EF2EF5" w:rsidP="00830813" w:rsidRDefault="00EF2EF5" w14:paraId="7FDF484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/>
          </w:tcPr>
          <w:p w:rsidRPr="00942904" w:rsidR="00EF2EF5" w:rsidP="00830813" w:rsidRDefault="00EF2EF5" w14:paraId="635764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</w:tr>
      <w:tr w:rsidRPr="00942904" w:rsidR="009C0F9C" w:rsidTr="2661B4C7" w14:paraId="0CAAE4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Mar/>
          </w:tcPr>
          <w:p w:rsidRPr="007477CA" w:rsidR="009C0F9C" w:rsidP="00830813" w:rsidRDefault="009C0F9C" w14:paraId="319D0703" w14:textId="6D88EBF5">
            <w:pPr>
              <w:rPr>
                <w:rFonts w:ascii="Roboto Medium" w:hAnsi="Roboto Medium"/>
                <w:b w:val="0"/>
                <w:bCs w:val="0"/>
                <w:sz w:val="22"/>
                <w:szCs w:val="22"/>
              </w:rPr>
            </w:pPr>
            <w:r w:rsidRPr="007477CA">
              <w:rPr>
                <w:rFonts w:ascii="Roboto Medium" w:hAnsi="Roboto Medium"/>
                <w:b w:val="0"/>
                <w:bCs w:val="0"/>
                <w:sz w:val="22"/>
                <w:szCs w:val="22"/>
              </w:rPr>
              <w:t>Voraussichtliches Datum der Veröffentlichung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884" w:type="dxa"/>
            <w:tcMar/>
          </w:tcPr>
          <w:p w:rsidRPr="00942904" w:rsidR="009C0F9C" w:rsidP="00830813" w:rsidRDefault="009C0F9C" w14:paraId="7022CD7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5" w:type="dxa"/>
            <w:tcMar/>
          </w:tcPr>
          <w:p w:rsidRPr="00942904" w:rsidR="009C0F9C" w:rsidP="00830813" w:rsidRDefault="009C0F9C" w14:paraId="0230293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Medium" w:hAnsi="Roboto Medium"/>
                <w:sz w:val="22"/>
                <w:szCs w:val="22"/>
              </w:rPr>
            </w:pPr>
          </w:p>
        </w:tc>
      </w:tr>
    </w:tbl>
    <w:p w:rsidR="00DF1522" w:rsidP="2E1B0B99" w:rsidRDefault="00DF1522" w14:paraId="60E36E93" w14:textId="4B1A1AEF"/>
    <w:p w:rsidR="00DF1522" w:rsidRDefault="00DF1522" w14:paraId="35E89DE8" w14:textId="77777777"/>
    <w:p w:rsidR="00942904" w:rsidP="00942904" w:rsidRDefault="00942904" w14:paraId="496CC1A9" w14:textId="77777777">
      <w:pPr>
        <w:pStyle w:val="Listenabsatz"/>
        <w:ind w:left="284"/>
        <w:rPr>
          <w:rFonts w:ascii="Roboto Thin" w:hAnsi="Roboto Thin"/>
        </w:rPr>
      </w:pPr>
    </w:p>
    <w:p w:rsidR="00942904" w:rsidP="00942904" w:rsidRDefault="00942904" w14:paraId="109FC733" w14:textId="77777777">
      <w:pPr>
        <w:pStyle w:val="Listenabsatz"/>
        <w:ind w:left="284"/>
        <w:rPr>
          <w:rFonts w:ascii="Roboto Thin" w:hAnsi="Roboto Thin"/>
        </w:rPr>
      </w:pPr>
    </w:p>
    <w:p w:rsidRPr="006250CD" w:rsidR="00DF1522" w:rsidP="006250CD" w:rsidRDefault="00DF1522" w14:paraId="3BEBA9A3" w14:textId="6C4E3DA5">
      <w:pPr>
        <w:pStyle w:val="Listenabsatz"/>
        <w:numPr>
          <w:ilvl w:val="0"/>
          <w:numId w:val="2"/>
        </w:numPr>
        <w:ind w:left="284" w:hanging="284"/>
        <w:rPr>
          <w:rFonts w:ascii="Roboto Thin" w:hAnsi="Roboto Thin"/>
        </w:rPr>
      </w:pPr>
      <w:r w:rsidRPr="006250CD">
        <w:rPr>
          <w:rFonts w:ascii="Roboto Thin" w:hAnsi="Roboto Thin"/>
        </w:rPr>
        <w:t xml:space="preserve">Wir sichern die Veröffentlichung der fertigen OER beim ZOERR unter der Lizenz CC 0, CC BY oder CC BY SA zu. </w:t>
      </w:r>
    </w:p>
    <w:sectPr w:rsidRPr="006250CD" w:rsidR="00DF1522" w:rsidSect="006250CD">
      <w:headerReference w:type="default" r:id="rId10"/>
      <w:footerReference w:type="default" r:id="rId11"/>
      <w:pgSz w:w="11906" w:h="16838" w:orient="portrait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BE3" w:rsidP="006250CD" w:rsidRDefault="00667BE3" w14:paraId="54565717" w14:textId="77777777">
      <w:r>
        <w:separator/>
      </w:r>
    </w:p>
  </w:endnote>
  <w:endnote w:type="continuationSeparator" w:id="0">
    <w:p w:rsidR="00667BE3" w:rsidP="006250CD" w:rsidRDefault="00667BE3" w14:paraId="3D8915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2904" w:rsidP="00942904" w:rsidRDefault="00942904" w14:paraId="22ABCF55" w14:textId="77777777">
    <w:pPr>
      <w:pStyle w:val="KeinAbsatzformat"/>
      <w:jc w:val="right"/>
      <w:rPr>
        <w:rFonts w:ascii="Roboto Thin" w:hAnsi="Roboto Thin" w:cstheme="majorHAnsi"/>
        <w:b/>
        <w:bCs/>
        <w:sz w:val="22"/>
        <w:szCs w:val="22"/>
      </w:rPr>
    </w:pPr>
    <w:r>
      <w:rPr>
        <w:rFonts w:ascii="Roboto Thin" w:hAnsi="Roboto Thin" w:cstheme="majorHAnsi"/>
        <w:b/>
        <w:bCs/>
        <w:sz w:val="22"/>
        <w:szCs w:val="22"/>
      </w:rPr>
      <w:t>-------</w:t>
    </w:r>
  </w:p>
  <w:p w:rsidRPr="00942904" w:rsidR="00942904" w:rsidP="00942904" w:rsidRDefault="00942904" w14:paraId="4AF4E615" w14:textId="78AD1281">
    <w:pPr>
      <w:pStyle w:val="KeinAbsatzformat"/>
      <w:jc w:val="right"/>
      <w:rPr>
        <w:rFonts w:ascii="Roboto Thin" w:hAnsi="Roboto Thin" w:cstheme="majorHAnsi"/>
        <w:b/>
        <w:bCs/>
        <w:sz w:val="22"/>
        <w:szCs w:val="22"/>
      </w:rPr>
    </w:pPr>
    <w:r w:rsidRPr="00942904">
      <w:rPr>
        <w:rFonts w:ascii="Roboto Thin" w:hAnsi="Roboto Thin" w:cstheme="majorHAnsi"/>
        <w:b/>
        <w:bCs/>
        <w:sz w:val="22"/>
        <w:szCs w:val="22"/>
      </w:rPr>
      <w:t xml:space="preserve">Kontakt: </w:t>
    </w:r>
    <w:r w:rsidRPr="00942904">
      <w:rPr>
        <w:rFonts w:ascii="Roboto Thin" w:hAnsi="Roboto Thin" w:cstheme="majorHAnsi"/>
        <w:sz w:val="22"/>
        <w:szCs w:val="22"/>
      </w:rPr>
      <w:t xml:space="preserve">E-Mail: </w:t>
    </w:r>
    <w:hyperlink w:history="1" r:id="rId1">
      <w:r w:rsidRPr="00942904">
        <w:rPr>
          <w:rStyle w:val="Hyperlink"/>
          <w:rFonts w:ascii="Roboto Thin" w:hAnsi="Roboto Thin" w:cstheme="majorHAnsi"/>
          <w:sz w:val="22"/>
          <w:szCs w:val="22"/>
        </w:rPr>
        <w:t>oer-admin@ub.uni-tuebingen.de</w:t>
      </w:r>
    </w:hyperlink>
    <w:r w:rsidRPr="00942904">
      <w:rPr>
        <w:rFonts w:ascii="Roboto Thin" w:hAnsi="Roboto Thin" w:cstheme="majorHAnsi"/>
        <w:sz w:val="22"/>
        <w:szCs w:val="22"/>
      </w:rPr>
      <w:t xml:space="preserve"> </w:t>
    </w:r>
    <w:r w:rsidRPr="00942904">
      <w:rPr>
        <w:rFonts w:ascii="Roboto Thin" w:hAnsi="Roboto Thin" w:cstheme="majorHAnsi"/>
        <w:sz w:val="22"/>
        <w:szCs w:val="22"/>
      </w:rPr>
      <w:t>https://www.zoerr.de/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BE3" w:rsidP="006250CD" w:rsidRDefault="00667BE3" w14:paraId="7FFC5D0D" w14:textId="77777777">
      <w:r>
        <w:separator/>
      </w:r>
    </w:p>
  </w:footnote>
  <w:footnote w:type="continuationSeparator" w:id="0">
    <w:p w:rsidR="00667BE3" w:rsidP="006250CD" w:rsidRDefault="00667BE3" w14:paraId="583B86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250CD" w:rsidRDefault="006250CD" w14:paraId="50114C18" w14:textId="0F81B5F7">
    <w:pPr>
      <w:pStyle w:val="Kopfzeile"/>
    </w:pPr>
    <w:r>
      <w:rPr>
        <w:noProof/>
      </w:rPr>
      <w:drawing>
        <wp:inline distT="0" distB="0" distL="0" distR="0" wp14:anchorId="1A0CA729" wp14:editId="243B3C36">
          <wp:extent cx="5759450" cy="50165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A51BA"/>
    <w:multiLevelType w:val="hybridMultilevel"/>
    <w:tmpl w:val="20C692A0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8B20A1A"/>
    <w:multiLevelType w:val="hybridMultilevel"/>
    <w:tmpl w:val="4B264962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8494662">
    <w:abstractNumId w:val="1"/>
  </w:num>
  <w:num w:numId="2" w16cid:durableId="83126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A5"/>
    <w:rsid w:val="001307A5"/>
    <w:rsid w:val="001D26EA"/>
    <w:rsid w:val="00213DED"/>
    <w:rsid w:val="003315B2"/>
    <w:rsid w:val="003D1C19"/>
    <w:rsid w:val="006250CD"/>
    <w:rsid w:val="00667BE3"/>
    <w:rsid w:val="007477CA"/>
    <w:rsid w:val="00830813"/>
    <w:rsid w:val="008C3067"/>
    <w:rsid w:val="0091496C"/>
    <w:rsid w:val="00942904"/>
    <w:rsid w:val="009C0F9C"/>
    <w:rsid w:val="009C1D60"/>
    <w:rsid w:val="009C451A"/>
    <w:rsid w:val="00B91E30"/>
    <w:rsid w:val="00C6203A"/>
    <w:rsid w:val="00C760A9"/>
    <w:rsid w:val="00DF1522"/>
    <w:rsid w:val="00EF2EF5"/>
    <w:rsid w:val="00F15F80"/>
    <w:rsid w:val="00F639E6"/>
    <w:rsid w:val="175A0791"/>
    <w:rsid w:val="23907D2B"/>
    <w:rsid w:val="2661B4C7"/>
    <w:rsid w:val="2E1B0B99"/>
    <w:rsid w:val="3F8E449C"/>
    <w:rsid w:val="4D02C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D8EB"/>
  <w15:chartTrackingRefBased/>
  <w15:docId w15:val="{491C1F9B-486D-9948-AD06-6F4172CB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2E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DF1522"/>
    <w:pPr>
      <w:ind w:left="720"/>
      <w:contextualSpacing/>
    </w:pPr>
  </w:style>
  <w:style w:type="table" w:styleId="Gitternetztabelle2Akzent4">
    <w:name w:val="Grid Table 2 Accent 4"/>
    <w:basedOn w:val="NormaleTabelle"/>
    <w:uiPriority w:val="47"/>
    <w:rsid w:val="00C760A9"/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3Akzent4">
    <w:name w:val="Grid Table 3 Accent 4"/>
    <w:basedOn w:val="NormaleTabelle"/>
    <w:uiPriority w:val="48"/>
    <w:rsid w:val="00C760A9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itternetztabelle5dunkelAkzent4">
    <w:name w:val="Grid Table 5 Dark Accent 4"/>
    <w:basedOn w:val="NormaleTabelle"/>
    <w:uiPriority w:val="50"/>
    <w:rsid w:val="00C760A9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4Akzent4">
    <w:name w:val="Grid Table 4 Accent 4"/>
    <w:basedOn w:val="NormaleTabelle"/>
    <w:uiPriority w:val="49"/>
    <w:rsid w:val="00C760A9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C760A9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7farbigAkzent4">
    <w:name w:val="Grid Table 7 Colorful Accent 4"/>
    <w:basedOn w:val="NormaleTabelle"/>
    <w:uiPriority w:val="52"/>
    <w:rsid w:val="00C760A9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Listentabelle2Akzent4">
    <w:name w:val="List Table 2 Accent 4"/>
    <w:basedOn w:val="NormaleTabelle"/>
    <w:uiPriority w:val="47"/>
    <w:rsid w:val="00C760A9"/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3Akzent4">
    <w:name w:val="List Table 3 Accent 4"/>
    <w:basedOn w:val="NormaleTabelle"/>
    <w:uiPriority w:val="48"/>
    <w:rsid w:val="00C760A9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entabelle4Akzent4">
    <w:name w:val="List Table 4 Accent 4"/>
    <w:basedOn w:val="NormaleTabelle"/>
    <w:uiPriority w:val="49"/>
    <w:rsid w:val="00C760A9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C760A9"/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7farbigAkzent4">
    <w:name w:val="List Table 7 Colorful Accent 4"/>
    <w:basedOn w:val="NormaleTabelle"/>
    <w:uiPriority w:val="52"/>
    <w:rsid w:val="00C760A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Akzent4">
    <w:name w:val="Grid Table 1 Light Accent 4"/>
    <w:basedOn w:val="NormaleTabelle"/>
    <w:uiPriority w:val="46"/>
    <w:rsid w:val="00C760A9"/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1hellAkzent4">
    <w:name w:val="List Table 1 Light Accent 4"/>
    <w:basedOn w:val="NormaleTabelle"/>
    <w:uiPriority w:val="46"/>
    <w:rsid w:val="00F639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9C0F9C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9C0F9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0F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9C0F9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6250CD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6250CD"/>
  </w:style>
  <w:style w:type="paragraph" w:styleId="Fuzeile">
    <w:name w:val="footer"/>
    <w:basedOn w:val="Standard"/>
    <w:link w:val="FuzeileZchn"/>
    <w:uiPriority w:val="99"/>
    <w:unhideWhenUsed/>
    <w:rsid w:val="006250CD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6250CD"/>
  </w:style>
  <w:style w:type="paragraph" w:styleId="KeinAbsatzformat" w:customStyle="1">
    <w:name w:val="[Kein Absatzformat]"/>
    <w:rsid w:val="00942904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kern w:val="0"/>
    </w:rPr>
  </w:style>
  <w:style w:type="character" w:styleId="Hyperlink">
    <w:name w:val="Hyperlink"/>
    <w:basedOn w:val="Absatz-Standardschriftart"/>
    <w:uiPriority w:val="99"/>
    <w:unhideWhenUsed/>
    <w:rsid w:val="0094290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er-admin@ub.uni-tuebin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A13C4875E21F49852C03D8F4ECF679" ma:contentTypeVersion="13" ma:contentTypeDescription="Ein neues Dokument erstellen." ma:contentTypeScope="" ma:versionID="479fee3d15128a332a409bcf39ead511">
  <xsd:schema xmlns:xsd="http://www.w3.org/2001/XMLSchema" xmlns:xs="http://www.w3.org/2001/XMLSchema" xmlns:p="http://schemas.microsoft.com/office/2006/metadata/properties" xmlns:ns2="07368a53-1295-4cda-b486-5ddd4006523c" xmlns:ns3="735eef7a-75e9-4014-9a5f-fe63eadb1c30" targetNamespace="http://schemas.microsoft.com/office/2006/metadata/properties" ma:root="true" ma:fieldsID="8dab0df3764a1b6a9260c416c80c47e1" ns2:_="" ns3:_="">
    <xsd:import namespace="07368a53-1295-4cda-b486-5ddd4006523c"/>
    <xsd:import namespace="735eef7a-75e9-4014-9a5f-fe63eadb1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68a53-1295-4cda-b486-5ddd40065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bde38a42-f053-4c2a-847a-0f3502bf1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ef7a-75e9-4014-9a5f-fe63eadb1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d2162a9-7691-4f4e-832c-df8a86122e8e}" ma:internalName="TaxCatchAll" ma:showField="CatchAllData" ma:web="735eef7a-75e9-4014-9a5f-fe63eadb1c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eef7a-75e9-4014-9a5f-fe63eadb1c30" xsi:nil="true"/>
    <lcf76f155ced4ddcb4097134ff3c332f xmlns="07368a53-1295-4cda-b486-5ddd400652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08E2FB-71C7-44FD-BB40-C5AB175D6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4A5BE-BFBB-48EB-B9B3-B1DB315CB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68a53-1295-4cda-b486-5ddd4006523c"/>
    <ds:schemaRef ds:uri="735eef7a-75e9-4014-9a5f-fe63eadb1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0A635-D87C-4F95-9C01-987775A02EE1}">
  <ds:schemaRefs>
    <ds:schemaRef ds:uri="http://schemas.microsoft.com/office/2006/metadata/properties"/>
    <ds:schemaRef ds:uri="http://schemas.microsoft.com/office/infopath/2007/PartnerControls"/>
    <ds:schemaRef ds:uri="735eef7a-75e9-4014-9a5f-fe63eadb1c30"/>
    <ds:schemaRef ds:uri="07368a53-1295-4cda-b486-5ddd4006523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Verena Russlies</dc:creator>
  <keywords/>
  <dc:description/>
  <lastModifiedBy>Verena Russlies</lastModifiedBy>
  <revision>3</revision>
  <dcterms:created xsi:type="dcterms:W3CDTF">2024-03-12T08:38:00.0000000Z</dcterms:created>
  <dcterms:modified xsi:type="dcterms:W3CDTF">2024-03-14T13:58:50.7602540Z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0x0101004AA13C4875E21F49852C03D8F4ECF679</vt:lpwstr>
  </property>
</Properties>
</file>